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6B" w:rsidRPr="007A4B9F" w:rsidRDefault="00D4406B" w:rsidP="007A4B9F">
      <w:pPr>
        <w:spacing w:line="240" w:lineRule="auto"/>
        <w:contextualSpacing/>
      </w:pPr>
      <w:r w:rsidRPr="007A4B9F">
        <w:t>Examen-Semestre 1</w:t>
      </w:r>
    </w:p>
    <w:p w:rsidR="00D4406B" w:rsidRPr="007A4B9F" w:rsidRDefault="00D4406B" w:rsidP="007A4B9F">
      <w:pPr>
        <w:spacing w:line="240" w:lineRule="auto"/>
        <w:contextualSpacing/>
      </w:pPr>
      <w:r w:rsidRPr="007A4B9F">
        <w:t>Français I</w:t>
      </w:r>
    </w:p>
    <w:p w:rsidR="0058556D" w:rsidRDefault="0058556D" w:rsidP="007A4B9F">
      <w:pPr>
        <w:spacing w:line="240" w:lineRule="auto"/>
        <w:contextualSpacing/>
        <w:rPr>
          <w:b/>
        </w:rPr>
      </w:pPr>
    </w:p>
    <w:p w:rsidR="00D4406B" w:rsidRPr="00723121" w:rsidRDefault="00D4406B" w:rsidP="007A4B9F">
      <w:pPr>
        <w:spacing w:line="240" w:lineRule="auto"/>
        <w:contextualSpacing/>
      </w:pPr>
      <w:r w:rsidRPr="0058556D">
        <w:rPr>
          <w:b/>
        </w:rPr>
        <w:t>Liste de vocabulaire</w:t>
      </w:r>
      <w:r w:rsidR="00723121">
        <w:rPr>
          <w:b/>
        </w:rPr>
        <w:t xml:space="preserve"> </w:t>
      </w:r>
      <w:r w:rsidR="00723121">
        <w:t xml:space="preserve">(All of </w:t>
      </w:r>
      <w:proofErr w:type="spellStart"/>
      <w:r w:rsidR="00723121">
        <w:t>this</w:t>
      </w:r>
      <w:proofErr w:type="spellEnd"/>
      <w:r w:rsidR="00723121">
        <w:t xml:space="preserve"> </w:t>
      </w:r>
      <w:proofErr w:type="spellStart"/>
      <w:r w:rsidR="00723121">
        <w:t>vocabulary</w:t>
      </w:r>
      <w:proofErr w:type="spellEnd"/>
      <w:r w:rsidR="00723121">
        <w:t xml:space="preserve"> </w:t>
      </w:r>
      <w:proofErr w:type="spellStart"/>
      <w:r w:rsidR="00723121">
        <w:t>is</w:t>
      </w:r>
      <w:proofErr w:type="spellEnd"/>
      <w:r w:rsidR="00723121">
        <w:t xml:space="preserve"> on </w:t>
      </w:r>
      <w:proofErr w:type="spellStart"/>
      <w:r w:rsidR="00723121">
        <w:t>Quizlet</w:t>
      </w:r>
      <w:proofErr w:type="spellEnd"/>
      <w:r w:rsidR="00723121">
        <w:t xml:space="preserve"> via </w:t>
      </w:r>
      <w:proofErr w:type="spellStart"/>
      <w:r w:rsidR="00723121">
        <w:t>my</w:t>
      </w:r>
      <w:proofErr w:type="spellEnd"/>
      <w:r w:rsidR="00723121">
        <w:t xml:space="preserve"> </w:t>
      </w:r>
      <w:proofErr w:type="spellStart"/>
      <w:r w:rsidR="00723121">
        <w:t>website</w:t>
      </w:r>
      <w:proofErr w:type="spellEnd"/>
      <w:r w:rsidR="00723121">
        <w:t>—www.madamemain.wikispaces.com).</w:t>
      </w:r>
    </w:p>
    <w:p w:rsidR="00D4406B" w:rsidRPr="007A4B9F" w:rsidRDefault="00D4406B">
      <w:pPr>
        <w:rPr>
          <w:u w:val="single"/>
        </w:rPr>
      </w:pPr>
      <w:r w:rsidRPr="007A4B9F">
        <w:rPr>
          <w:u w:val="single"/>
        </w:rPr>
        <w:t>Introduction :</w:t>
      </w:r>
    </w:p>
    <w:p w:rsidR="00142B50" w:rsidRPr="007A4B9F" w:rsidRDefault="00C02F24">
      <w:r w:rsidRPr="007A4B9F">
        <w:t>crie</w:t>
      </w:r>
      <w:r w:rsidRPr="007A4B9F">
        <w:tab/>
      </w:r>
      <w:r w:rsidRPr="007A4B9F">
        <w:tab/>
      </w:r>
      <w:r w:rsidRPr="007A4B9F">
        <w:tab/>
      </w:r>
      <w:r w:rsidRPr="007A4B9F">
        <w:tab/>
        <w:t>un chat</w:t>
      </w:r>
      <w:r w:rsidRPr="007A4B9F">
        <w:tab/>
      </w:r>
      <w:r w:rsidRPr="007A4B9F">
        <w:tab/>
      </w:r>
      <w:r w:rsidRPr="007A4B9F">
        <w:tab/>
        <w:t>une souris</w:t>
      </w:r>
      <w:r w:rsidRPr="007A4B9F">
        <w:tab/>
      </w:r>
      <w:r w:rsidRPr="007A4B9F">
        <w:tab/>
        <w:t>court</w:t>
      </w:r>
    </w:p>
    <w:p w:rsidR="00C02F24" w:rsidRPr="007A4B9F" w:rsidRDefault="00C02F24">
      <w:r w:rsidRPr="007A4B9F">
        <w:t>voit</w:t>
      </w:r>
      <w:r w:rsidRPr="007A4B9F">
        <w:tab/>
      </w:r>
      <w:r w:rsidRPr="007A4B9F">
        <w:tab/>
      </w:r>
      <w:r w:rsidRPr="007A4B9F">
        <w:tab/>
      </w:r>
      <w:r w:rsidRPr="007A4B9F">
        <w:tab/>
        <w:t>vient</w:t>
      </w:r>
      <w:r w:rsidRPr="007A4B9F">
        <w:tab/>
      </w:r>
      <w:r w:rsidRPr="007A4B9F">
        <w:tab/>
      </w:r>
      <w:r w:rsidRPr="007A4B9F">
        <w:tab/>
        <w:t>les poissons</w:t>
      </w:r>
      <w:r w:rsidRPr="007A4B9F">
        <w:tab/>
      </w:r>
      <w:r w:rsidRPr="007A4B9F">
        <w:tab/>
        <w:t>les oiseaux</w:t>
      </w:r>
    </w:p>
    <w:p w:rsidR="00C02F24" w:rsidRPr="007A4B9F" w:rsidRDefault="00C02F24">
      <w:r w:rsidRPr="007A4B9F">
        <w:t>les lapins</w:t>
      </w:r>
      <w:r w:rsidRPr="007A4B9F">
        <w:tab/>
      </w:r>
      <w:r w:rsidRPr="007A4B9F">
        <w:tab/>
      </w:r>
      <w:r w:rsidRPr="007A4B9F">
        <w:tab/>
        <w:t>saute</w:t>
      </w:r>
      <w:r w:rsidRPr="007A4B9F">
        <w:tab/>
      </w:r>
      <w:r w:rsidRPr="007A4B9F">
        <w:tab/>
      </w:r>
      <w:r w:rsidRPr="007A4B9F">
        <w:tab/>
        <w:t>mange</w:t>
      </w:r>
      <w:r w:rsidRPr="007A4B9F">
        <w:tab/>
      </w:r>
      <w:r w:rsidRPr="007A4B9F">
        <w:tab/>
      </w:r>
      <w:r w:rsidRPr="007A4B9F">
        <w:tab/>
        <w:t>nage</w:t>
      </w:r>
    </w:p>
    <w:p w:rsidR="00C02F24" w:rsidRPr="007A4B9F" w:rsidRDefault="00C02F24">
      <w:r w:rsidRPr="007A4B9F">
        <w:t>vole</w:t>
      </w:r>
      <w:r w:rsidRPr="007A4B9F">
        <w:tab/>
      </w:r>
      <w:r w:rsidRPr="007A4B9F">
        <w:tab/>
      </w:r>
      <w:r w:rsidRPr="007A4B9F">
        <w:tab/>
      </w:r>
      <w:r w:rsidRPr="007A4B9F">
        <w:tab/>
        <w:t>les mains</w:t>
      </w:r>
      <w:r w:rsidRPr="007A4B9F">
        <w:tab/>
      </w:r>
      <w:r w:rsidRPr="007A4B9F">
        <w:tab/>
        <w:t>le cou</w:t>
      </w:r>
      <w:r w:rsidRPr="007A4B9F">
        <w:tab/>
      </w:r>
      <w:r w:rsidRPr="007A4B9F">
        <w:tab/>
      </w:r>
      <w:r w:rsidRPr="007A4B9F">
        <w:tab/>
        <w:t>la queue</w:t>
      </w:r>
    </w:p>
    <w:p w:rsidR="00C02F24" w:rsidRPr="007A4B9F" w:rsidRDefault="00C02F24">
      <w:r w:rsidRPr="007A4B9F">
        <w:t>la tête</w:t>
      </w:r>
      <w:r w:rsidRPr="007A4B9F">
        <w:tab/>
      </w:r>
      <w:r w:rsidRPr="007A4B9F">
        <w:tab/>
      </w:r>
      <w:r w:rsidRPr="007A4B9F">
        <w:tab/>
      </w:r>
      <w:r w:rsidRPr="007A4B9F">
        <w:tab/>
        <w:t>les épaules</w:t>
      </w:r>
      <w:r w:rsidRPr="007A4B9F">
        <w:tab/>
      </w:r>
      <w:r w:rsidRPr="007A4B9F">
        <w:tab/>
        <w:t>les genoux</w:t>
      </w:r>
      <w:r w:rsidRPr="007A4B9F">
        <w:tab/>
      </w:r>
      <w:r w:rsidRPr="007A4B9F">
        <w:tab/>
        <w:t>les pieds</w:t>
      </w:r>
    </w:p>
    <w:p w:rsidR="00C02F24" w:rsidRPr="007A4B9F" w:rsidRDefault="00C02F24">
      <w:r w:rsidRPr="007A4B9F">
        <w:t>un nez</w:t>
      </w:r>
      <w:r w:rsidR="00D4406B" w:rsidRPr="007A4B9F">
        <w:tab/>
      </w:r>
      <w:r w:rsidR="00D4406B" w:rsidRPr="007A4B9F">
        <w:tab/>
      </w:r>
      <w:r w:rsidR="00D4406B" w:rsidRPr="007A4B9F">
        <w:tab/>
      </w:r>
      <w:r w:rsidR="00D4406B" w:rsidRPr="007A4B9F">
        <w:tab/>
        <w:t>une bouche</w:t>
      </w:r>
      <w:r w:rsidR="00D4406B" w:rsidRPr="007A4B9F">
        <w:tab/>
      </w:r>
      <w:r w:rsidR="00D4406B" w:rsidRPr="007A4B9F">
        <w:tab/>
        <w:t>les yeux</w:t>
      </w:r>
      <w:r w:rsidR="00D4406B" w:rsidRPr="007A4B9F">
        <w:tab/>
      </w:r>
      <w:r w:rsidR="00D4406B" w:rsidRPr="007A4B9F">
        <w:tab/>
      </w:r>
      <w:r w:rsidR="00D4406B" w:rsidRPr="007A4B9F">
        <w:tab/>
        <w:t>les 0</w:t>
      </w:r>
      <w:r w:rsidRPr="007A4B9F">
        <w:t>reilles</w:t>
      </w:r>
    </w:p>
    <w:p w:rsidR="00C02F24" w:rsidRPr="007A4B9F" w:rsidRDefault="00C02F24">
      <w:r w:rsidRPr="007A4B9F">
        <w:t>un ventre</w:t>
      </w:r>
      <w:r w:rsidRPr="007A4B9F">
        <w:tab/>
      </w:r>
      <w:r w:rsidRPr="007A4B9F">
        <w:tab/>
      </w:r>
      <w:r w:rsidRPr="007A4B9F">
        <w:tab/>
        <w:t>les ailes</w:t>
      </w:r>
      <w:r w:rsidRPr="007A4B9F">
        <w:tab/>
      </w:r>
      <w:r w:rsidRPr="007A4B9F">
        <w:tab/>
      </w:r>
      <w:r w:rsidRPr="007A4B9F">
        <w:tab/>
        <w:t>le dos</w:t>
      </w:r>
      <w:r w:rsidRPr="007A4B9F">
        <w:tab/>
      </w:r>
      <w:r w:rsidRPr="007A4B9F">
        <w:tab/>
      </w:r>
      <w:r w:rsidRPr="007A4B9F">
        <w:tab/>
        <w:t>les os</w:t>
      </w:r>
    </w:p>
    <w:p w:rsidR="00C02F24" w:rsidRPr="007A4B9F" w:rsidRDefault="00C02F24">
      <w:r w:rsidRPr="007A4B9F">
        <w:t>les muscles</w:t>
      </w:r>
      <w:r w:rsidRPr="007A4B9F">
        <w:tab/>
      </w:r>
      <w:r w:rsidRPr="007A4B9F">
        <w:tab/>
      </w:r>
      <w:r w:rsidRPr="007A4B9F">
        <w:tab/>
        <w:t>le prof</w:t>
      </w:r>
      <w:r w:rsidRPr="007A4B9F">
        <w:tab/>
      </w:r>
      <w:r w:rsidRPr="007A4B9F">
        <w:tab/>
      </w:r>
      <w:r w:rsidRPr="007A4B9F">
        <w:tab/>
        <w:t>l’école</w:t>
      </w:r>
      <w:r w:rsidRPr="007A4B9F">
        <w:tab/>
      </w:r>
      <w:r w:rsidRPr="007A4B9F">
        <w:tab/>
      </w:r>
      <w:r w:rsidRPr="007A4B9F">
        <w:tab/>
        <w:t>l’étudiant</w:t>
      </w:r>
    </w:p>
    <w:p w:rsidR="00C02F24" w:rsidRPr="007A4B9F" w:rsidRDefault="00C02F24">
      <w:r w:rsidRPr="007A4B9F">
        <w:t>une fille</w:t>
      </w:r>
      <w:r w:rsidRPr="007A4B9F">
        <w:tab/>
      </w:r>
      <w:r w:rsidRPr="007A4B9F">
        <w:tab/>
      </w:r>
      <w:r w:rsidRPr="007A4B9F">
        <w:tab/>
      </w:r>
      <w:r w:rsidRPr="007A4B9F">
        <w:tab/>
        <w:t>un garçon</w:t>
      </w:r>
      <w:r w:rsidRPr="007A4B9F">
        <w:tab/>
      </w:r>
      <w:r w:rsidRPr="007A4B9F">
        <w:tab/>
        <w:t>regarde</w:t>
      </w:r>
      <w:r w:rsidRPr="007A4B9F">
        <w:tab/>
      </w:r>
      <w:r w:rsidRPr="007A4B9F">
        <w:tab/>
      </w:r>
      <w:r w:rsidRPr="007A4B9F">
        <w:tab/>
        <w:t>ferme</w:t>
      </w:r>
    </w:p>
    <w:p w:rsidR="00C02F24" w:rsidRPr="007A4B9F" w:rsidRDefault="00C02F24">
      <w:r w:rsidRPr="007A4B9F">
        <w:t>ouvre</w:t>
      </w:r>
      <w:r w:rsidRPr="007A4B9F">
        <w:tab/>
      </w:r>
      <w:r w:rsidRPr="007A4B9F">
        <w:tab/>
      </w:r>
      <w:r w:rsidRPr="007A4B9F">
        <w:tab/>
      </w:r>
      <w:r w:rsidRPr="007A4B9F">
        <w:tab/>
        <w:t xml:space="preserve">va </w:t>
      </w:r>
      <w:r w:rsidR="00D4406B" w:rsidRPr="007A4B9F">
        <w:t>à</w:t>
      </w:r>
      <w:r w:rsidRPr="007A4B9F">
        <w:t xml:space="preserve"> </w:t>
      </w:r>
      <w:r w:rsidRPr="007A4B9F">
        <w:tab/>
      </w:r>
      <w:r w:rsidRPr="007A4B9F">
        <w:tab/>
      </w:r>
      <w:r w:rsidRPr="007A4B9F">
        <w:tab/>
        <w:t>Quelle heure est-il?</w:t>
      </w:r>
      <w:r w:rsidRPr="007A4B9F">
        <w:tab/>
      </w:r>
    </w:p>
    <w:p w:rsidR="00C02F24" w:rsidRPr="007A4B9F" w:rsidRDefault="00D4406B">
      <w:r w:rsidRPr="007A4B9F">
        <w:t>dit</w:t>
      </w:r>
      <w:r w:rsidRPr="007A4B9F">
        <w:tab/>
      </w:r>
      <w:r w:rsidRPr="007A4B9F">
        <w:tab/>
      </w:r>
      <w:r w:rsidRPr="007A4B9F">
        <w:tab/>
      </w:r>
      <w:r w:rsidRPr="007A4B9F">
        <w:tab/>
        <w:t>écrit</w:t>
      </w:r>
      <w:r w:rsidRPr="007A4B9F">
        <w:tab/>
      </w:r>
      <w:r w:rsidRPr="007A4B9F">
        <w:tab/>
      </w:r>
      <w:r w:rsidRPr="007A4B9F">
        <w:tab/>
        <w:t xml:space="preserve">les </w:t>
      </w:r>
      <w:r w:rsidR="007A4B9F" w:rsidRPr="007A4B9F">
        <w:t>numéros</w:t>
      </w:r>
      <w:r w:rsidRPr="007A4B9F">
        <w:t xml:space="preserve"> 1-100</w:t>
      </w:r>
      <w:r w:rsidRPr="007A4B9F">
        <w:tab/>
      </w:r>
      <w:r w:rsidR="00C02F24" w:rsidRPr="007A4B9F">
        <w:t>la porte</w:t>
      </w:r>
    </w:p>
    <w:p w:rsidR="00C02F24" w:rsidRPr="007A4B9F" w:rsidRDefault="00D4406B">
      <w:r w:rsidRPr="007A4B9F">
        <w:t>l</w:t>
      </w:r>
      <w:r w:rsidR="00C02F24" w:rsidRPr="007A4B9F">
        <w:t>e livre</w:t>
      </w:r>
      <w:r w:rsidR="00C02F24" w:rsidRPr="007A4B9F">
        <w:tab/>
      </w:r>
      <w:r w:rsidR="00C02F24" w:rsidRPr="007A4B9F">
        <w:tab/>
      </w:r>
      <w:r w:rsidR="00C02F24" w:rsidRPr="007A4B9F">
        <w:tab/>
      </w:r>
      <w:r w:rsidR="00C02F24" w:rsidRPr="007A4B9F">
        <w:tab/>
        <w:t>s’arrête</w:t>
      </w:r>
      <w:r w:rsidR="00C02F24" w:rsidRPr="007A4B9F">
        <w:tab/>
      </w:r>
      <w:r w:rsidR="00C02F24" w:rsidRPr="007A4B9F">
        <w:tab/>
      </w:r>
      <w:r w:rsidR="00C02F24" w:rsidRPr="007A4B9F">
        <w:tab/>
        <w:t>s’assied</w:t>
      </w:r>
      <w:r w:rsidR="00C02F24" w:rsidRPr="007A4B9F">
        <w:tab/>
      </w:r>
      <w:r w:rsidR="00C02F24" w:rsidRPr="007A4B9F">
        <w:tab/>
      </w:r>
      <w:r w:rsidR="00C02F24" w:rsidRPr="007A4B9F">
        <w:tab/>
        <w:t>se lève</w:t>
      </w:r>
    </w:p>
    <w:p w:rsidR="00C02F24" w:rsidRPr="007A4B9F" w:rsidRDefault="00D4406B">
      <w:r w:rsidRPr="007A4B9F">
        <w:t>a</w:t>
      </w:r>
      <w:r w:rsidR="00C02F24" w:rsidRPr="007A4B9F">
        <w:t>vance</w:t>
      </w:r>
      <w:r w:rsidR="00C02F24" w:rsidRPr="007A4B9F">
        <w:tab/>
      </w:r>
      <w:r w:rsidR="00C02F24" w:rsidRPr="007A4B9F">
        <w:tab/>
      </w:r>
      <w:r w:rsidR="00C02F24" w:rsidRPr="007A4B9F">
        <w:tab/>
      </w:r>
      <w:r w:rsidR="00C02F24" w:rsidRPr="007A4B9F">
        <w:tab/>
        <w:t>recule</w:t>
      </w:r>
      <w:r w:rsidR="00C02F24" w:rsidRPr="007A4B9F">
        <w:tab/>
      </w:r>
      <w:r w:rsidR="00C02F24" w:rsidRPr="007A4B9F">
        <w:tab/>
      </w:r>
      <w:r w:rsidR="00C02F24" w:rsidRPr="007A4B9F">
        <w:tab/>
        <w:t>les cheveux</w:t>
      </w:r>
      <w:r w:rsidR="00C02F24" w:rsidRPr="007A4B9F">
        <w:tab/>
      </w:r>
      <w:r w:rsidR="00C02F24" w:rsidRPr="007A4B9F">
        <w:tab/>
        <w:t>bonjour</w:t>
      </w:r>
    </w:p>
    <w:p w:rsidR="00C02F24" w:rsidRPr="007A4B9F" w:rsidRDefault="00D4406B">
      <w:r w:rsidRPr="007A4B9F">
        <w:t>Ca va?</w:t>
      </w:r>
      <w:r w:rsidRPr="007A4B9F">
        <w:tab/>
      </w:r>
      <w:r w:rsidRPr="007A4B9F">
        <w:tab/>
      </w:r>
      <w:r w:rsidRPr="007A4B9F">
        <w:tab/>
      </w:r>
      <w:r w:rsidRPr="007A4B9F">
        <w:tab/>
        <w:t>b</w:t>
      </w:r>
      <w:r w:rsidR="00C02F24" w:rsidRPr="007A4B9F">
        <w:t>ien</w:t>
      </w:r>
      <w:r w:rsidR="00C02F24" w:rsidRPr="007A4B9F">
        <w:tab/>
      </w:r>
      <w:r w:rsidR="00C02F24" w:rsidRPr="007A4B9F">
        <w:tab/>
      </w:r>
      <w:r w:rsidR="00C02F24" w:rsidRPr="007A4B9F">
        <w:tab/>
        <w:t>mal</w:t>
      </w:r>
      <w:r w:rsidR="00C02F24" w:rsidRPr="007A4B9F">
        <w:tab/>
      </w:r>
      <w:r w:rsidR="00C02F24" w:rsidRPr="007A4B9F">
        <w:tab/>
      </w:r>
      <w:r w:rsidR="00C02F24" w:rsidRPr="007A4B9F">
        <w:tab/>
        <w:t>pas mal</w:t>
      </w:r>
    </w:p>
    <w:p w:rsidR="00C02F24" w:rsidRPr="007A4B9F" w:rsidRDefault="00D4406B">
      <w:r w:rsidRPr="007A4B9F">
        <w:t>r</w:t>
      </w:r>
      <w:r w:rsidR="00C02F24" w:rsidRPr="007A4B9F">
        <w:t>apidement</w:t>
      </w:r>
      <w:r w:rsidR="00C02F24" w:rsidRPr="007A4B9F">
        <w:tab/>
      </w:r>
      <w:r w:rsidR="00C02F24" w:rsidRPr="007A4B9F">
        <w:tab/>
      </w:r>
      <w:r w:rsidR="00C02F24" w:rsidRPr="007A4B9F">
        <w:tab/>
        <w:t>lentement</w:t>
      </w:r>
      <w:r w:rsidR="00C02F24" w:rsidRPr="007A4B9F">
        <w:tab/>
      </w:r>
      <w:r w:rsidR="00C02F24" w:rsidRPr="007A4B9F">
        <w:tab/>
        <w:t>marche</w:t>
      </w:r>
      <w:r w:rsidR="00C02F24" w:rsidRPr="007A4B9F">
        <w:tab/>
      </w:r>
      <w:r w:rsidR="00C02F24" w:rsidRPr="007A4B9F">
        <w:tab/>
      </w:r>
      <w:r w:rsidR="00C02F24" w:rsidRPr="007A4B9F">
        <w:tab/>
        <w:t>chante</w:t>
      </w:r>
    </w:p>
    <w:p w:rsidR="00C02F24" w:rsidRPr="007A4B9F" w:rsidRDefault="00D4406B">
      <w:r w:rsidRPr="007A4B9F">
        <w:t>d</w:t>
      </w:r>
      <w:r w:rsidR="00C02F24" w:rsidRPr="007A4B9F">
        <w:t>anse</w:t>
      </w:r>
      <w:r w:rsidR="00C02F24" w:rsidRPr="007A4B9F">
        <w:tab/>
      </w:r>
      <w:r w:rsidR="00C02F24" w:rsidRPr="007A4B9F">
        <w:tab/>
      </w:r>
      <w:r w:rsidR="00C02F24" w:rsidRPr="007A4B9F">
        <w:tab/>
      </w:r>
      <w:r w:rsidR="00C02F24" w:rsidRPr="007A4B9F">
        <w:tab/>
        <w:t>tourne</w:t>
      </w:r>
      <w:r w:rsidR="00C02F24" w:rsidRPr="007A4B9F">
        <w:tab/>
      </w:r>
      <w:r w:rsidR="00C02F24" w:rsidRPr="007A4B9F">
        <w:tab/>
      </w:r>
      <w:r w:rsidR="00C02F24" w:rsidRPr="007A4B9F">
        <w:tab/>
        <w:t>j’aime</w:t>
      </w:r>
      <w:r w:rsidR="00C02F24" w:rsidRPr="007A4B9F">
        <w:tab/>
      </w:r>
      <w:r w:rsidR="00C02F24" w:rsidRPr="007A4B9F">
        <w:tab/>
      </w:r>
      <w:r w:rsidR="00C02F24" w:rsidRPr="007A4B9F">
        <w:tab/>
        <w:t>Je m’appelle…</w:t>
      </w:r>
    </w:p>
    <w:p w:rsidR="00C02F24" w:rsidRPr="007A4B9F" w:rsidRDefault="00C02F24">
      <w:r w:rsidRPr="007A4B9F">
        <w:t>Comment t’appelles-tu?</w:t>
      </w:r>
      <w:r w:rsidRPr="007A4B9F">
        <w:tab/>
        <w:t>Les jambes</w:t>
      </w:r>
      <w:r w:rsidRPr="007A4B9F">
        <w:tab/>
      </w:r>
      <w:r w:rsidRPr="007A4B9F">
        <w:tab/>
        <w:t>la peau</w:t>
      </w:r>
      <w:r w:rsidRPr="007A4B9F">
        <w:tab/>
      </w:r>
      <w:r w:rsidRPr="007A4B9F">
        <w:tab/>
      </w:r>
      <w:r w:rsidRPr="007A4B9F">
        <w:tab/>
        <w:t>les joues</w:t>
      </w:r>
    </w:p>
    <w:p w:rsidR="00D4406B" w:rsidRPr="007A4B9F" w:rsidRDefault="00D4406B">
      <w:pPr>
        <w:rPr>
          <w:u w:val="single"/>
        </w:rPr>
      </w:pPr>
      <w:r w:rsidRPr="007A4B9F">
        <w:rPr>
          <w:u w:val="single"/>
        </w:rPr>
        <w:t xml:space="preserve">Les saisons et la </w:t>
      </w:r>
      <w:r w:rsidR="007A4B9F" w:rsidRPr="007A4B9F">
        <w:rPr>
          <w:u w:val="single"/>
        </w:rPr>
        <w:t>météo</w:t>
      </w:r>
      <w:r w:rsidRPr="007A4B9F">
        <w:rPr>
          <w:u w:val="single"/>
        </w:rPr>
        <w:t> :</w:t>
      </w:r>
    </w:p>
    <w:p w:rsidR="00D4406B" w:rsidRPr="007A4B9F" w:rsidRDefault="00D4406B">
      <w:r w:rsidRPr="007A4B9F">
        <w:t>l’été</w:t>
      </w:r>
      <w:r w:rsidRPr="007A4B9F">
        <w:tab/>
      </w:r>
      <w:r w:rsidRPr="007A4B9F">
        <w:tab/>
      </w:r>
      <w:r w:rsidRPr="007A4B9F">
        <w:tab/>
      </w:r>
      <w:r w:rsidRPr="007A4B9F">
        <w:tab/>
        <w:t>l’automne</w:t>
      </w:r>
      <w:r w:rsidRPr="007A4B9F">
        <w:tab/>
      </w:r>
      <w:r w:rsidRPr="007A4B9F">
        <w:tab/>
        <w:t>l’hiver</w:t>
      </w:r>
      <w:r w:rsidRPr="007A4B9F">
        <w:tab/>
      </w:r>
      <w:r w:rsidRPr="007A4B9F">
        <w:tab/>
      </w:r>
      <w:r w:rsidRPr="007A4B9F">
        <w:tab/>
        <w:t>le printemps</w:t>
      </w:r>
    </w:p>
    <w:p w:rsidR="00D4406B" w:rsidRPr="007A4B9F" w:rsidRDefault="00D4406B">
      <w:r w:rsidRPr="007A4B9F">
        <w:t>Il fait beau.</w:t>
      </w:r>
      <w:r w:rsidRPr="007A4B9F">
        <w:tab/>
      </w:r>
      <w:r w:rsidRPr="007A4B9F">
        <w:tab/>
      </w:r>
      <w:r w:rsidRPr="007A4B9F">
        <w:tab/>
        <w:t>Il fait chaud.</w:t>
      </w:r>
      <w:r w:rsidRPr="007A4B9F">
        <w:tab/>
      </w:r>
      <w:r w:rsidRPr="007A4B9F">
        <w:tab/>
        <w:t>Il fait frais.</w:t>
      </w:r>
      <w:r w:rsidRPr="007A4B9F">
        <w:tab/>
      </w:r>
      <w:r w:rsidRPr="007A4B9F">
        <w:tab/>
        <w:t>Il fait froid.</w:t>
      </w:r>
    </w:p>
    <w:p w:rsidR="00D4406B" w:rsidRPr="007A4B9F" w:rsidRDefault="00D4406B">
      <w:r w:rsidRPr="007A4B9F">
        <w:t>Il fait mauvais.</w:t>
      </w:r>
      <w:r w:rsidRPr="007A4B9F">
        <w:tab/>
      </w:r>
      <w:r w:rsidRPr="007A4B9F">
        <w:tab/>
      </w:r>
      <w:r w:rsidRPr="007A4B9F">
        <w:tab/>
        <w:t>Il fait du soleil.</w:t>
      </w:r>
      <w:r w:rsidRPr="007A4B9F">
        <w:tab/>
      </w:r>
      <w:r w:rsidRPr="007A4B9F">
        <w:tab/>
        <w:t>Il neige.</w:t>
      </w:r>
      <w:r w:rsidRPr="007A4B9F">
        <w:tab/>
      </w:r>
      <w:r w:rsidRPr="007A4B9F">
        <w:tab/>
      </w:r>
      <w:r w:rsidRPr="007A4B9F">
        <w:tab/>
        <w:t>Il pleut.</w:t>
      </w:r>
    </w:p>
    <w:p w:rsidR="00723121" w:rsidRDefault="00723121">
      <w:pPr>
        <w:rPr>
          <w:u w:val="single"/>
        </w:rPr>
      </w:pPr>
    </w:p>
    <w:p w:rsidR="00D4406B" w:rsidRPr="007A4B9F" w:rsidRDefault="007A4B9F">
      <w:pPr>
        <w:rPr>
          <w:u w:val="single"/>
        </w:rPr>
      </w:pPr>
      <w:r w:rsidRPr="007A4B9F">
        <w:rPr>
          <w:u w:val="single"/>
        </w:rPr>
        <w:lastRenderedPageBreak/>
        <w:t>Leçon</w:t>
      </w:r>
      <w:r w:rsidR="00D4406B" w:rsidRPr="007A4B9F">
        <w:rPr>
          <w:u w:val="single"/>
        </w:rPr>
        <w:t xml:space="preserve"> 1 :</w:t>
      </w:r>
    </w:p>
    <w:p w:rsidR="00D4406B" w:rsidRPr="007A4B9F" w:rsidRDefault="00D4406B">
      <w:r w:rsidRPr="007A4B9F">
        <w:t>Il y a</w:t>
      </w:r>
      <w:r w:rsidRPr="007A4B9F">
        <w:tab/>
      </w:r>
      <w:r w:rsidRPr="007A4B9F">
        <w:tab/>
      </w:r>
      <w:r w:rsidRPr="007A4B9F">
        <w:tab/>
      </w:r>
      <w:r w:rsidRPr="007A4B9F">
        <w:tab/>
        <w:t>un chat</w:t>
      </w:r>
      <w:r w:rsidRPr="007A4B9F">
        <w:tab/>
      </w:r>
      <w:r w:rsidRPr="007A4B9F">
        <w:tab/>
      </w:r>
      <w:r w:rsidRPr="007A4B9F">
        <w:tab/>
        <w:t>il/elle cherche</w:t>
      </w:r>
      <w:r w:rsidRPr="007A4B9F">
        <w:tab/>
      </w:r>
      <w:r w:rsidRPr="007A4B9F">
        <w:tab/>
        <w:t>lui dit</w:t>
      </w:r>
    </w:p>
    <w:p w:rsidR="00D4406B" w:rsidRPr="007A4B9F" w:rsidRDefault="00D4406B">
      <w:r w:rsidRPr="007A4B9F">
        <w:t>regarde</w:t>
      </w:r>
      <w:r w:rsidRPr="007A4B9F">
        <w:tab/>
      </w:r>
      <w:r w:rsidRPr="007A4B9F">
        <w:tab/>
      </w:r>
      <w:r w:rsidRPr="007A4B9F">
        <w:tab/>
      </w:r>
      <w:r w:rsidRPr="007A4B9F">
        <w:tab/>
        <w:t>aime</w:t>
      </w:r>
      <w:r w:rsidRPr="007A4B9F">
        <w:tab/>
      </w:r>
      <w:r w:rsidRPr="007A4B9F">
        <w:tab/>
      </w:r>
      <w:r w:rsidRPr="007A4B9F">
        <w:tab/>
        <w:t>s’appelle</w:t>
      </w:r>
      <w:r w:rsidRPr="007A4B9F">
        <w:tab/>
      </w:r>
      <w:r w:rsidRPr="007A4B9F">
        <w:tab/>
        <w:t>lui donne</w:t>
      </w:r>
    </w:p>
    <w:p w:rsidR="00D4406B" w:rsidRPr="007A4B9F" w:rsidRDefault="00D4406B">
      <w:r w:rsidRPr="007A4B9F">
        <w:t>sait</w:t>
      </w:r>
      <w:r w:rsidRPr="007A4B9F">
        <w:tab/>
      </w:r>
      <w:r w:rsidRPr="007A4B9F">
        <w:tab/>
      </w:r>
      <w:r w:rsidRPr="007A4B9F">
        <w:tab/>
      </w:r>
      <w:r w:rsidRPr="007A4B9F">
        <w:tab/>
        <w:t>parle</w:t>
      </w:r>
      <w:r w:rsidRPr="007A4B9F">
        <w:tab/>
      </w:r>
      <w:r w:rsidRPr="007A4B9F">
        <w:tab/>
      </w:r>
      <w:r w:rsidRPr="007A4B9F">
        <w:tab/>
        <w:t>il/elle a</w:t>
      </w:r>
      <w:r w:rsidRPr="007A4B9F">
        <w:tab/>
      </w:r>
      <w:r w:rsidRPr="007A4B9F">
        <w:tab/>
      </w:r>
      <w:r w:rsidRPr="007A4B9F">
        <w:tab/>
        <w:t>n’a pas</w:t>
      </w:r>
    </w:p>
    <w:p w:rsidR="00D4406B" w:rsidRPr="007A4B9F" w:rsidRDefault="00D4406B">
      <w:r w:rsidRPr="007A4B9F">
        <w:t>un nombril</w:t>
      </w:r>
      <w:r w:rsidRPr="007A4B9F">
        <w:tab/>
      </w:r>
      <w:r w:rsidRPr="007A4B9F">
        <w:tab/>
      </w:r>
      <w:r w:rsidRPr="007A4B9F">
        <w:tab/>
        <w:t>sourit</w:t>
      </w:r>
      <w:r w:rsidRPr="007A4B9F">
        <w:tab/>
      </w:r>
      <w:r w:rsidRPr="007A4B9F">
        <w:tab/>
      </w:r>
      <w:r w:rsidRPr="007A4B9F">
        <w:tab/>
        <w:t>va</w:t>
      </w:r>
      <w:r w:rsidRPr="007A4B9F">
        <w:tab/>
      </w:r>
      <w:r w:rsidRPr="007A4B9F">
        <w:tab/>
      </w:r>
      <w:r w:rsidRPr="007A4B9F">
        <w:tab/>
        <w:t>la lune</w:t>
      </w:r>
    </w:p>
    <w:p w:rsidR="00D4406B" w:rsidRPr="007A4B9F" w:rsidRDefault="00D4406B">
      <w:r w:rsidRPr="007A4B9F">
        <w:t>pleure</w:t>
      </w:r>
      <w:r w:rsidRPr="007A4B9F">
        <w:tab/>
      </w:r>
      <w:r w:rsidRPr="007A4B9F">
        <w:tab/>
      </w:r>
      <w:r w:rsidRPr="007A4B9F">
        <w:tab/>
      </w:r>
      <w:r w:rsidRPr="007A4B9F">
        <w:tab/>
        <w:t>maintenant</w:t>
      </w:r>
      <w:r w:rsidRPr="007A4B9F">
        <w:tab/>
      </w:r>
      <w:r w:rsidRPr="007A4B9F">
        <w:tab/>
        <w:t>rit</w:t>
      </w:r>
      <w:r w:rsidRPr="007A4B9F">
        <w:tab/>
      </w:r>
      <w:r w:rsidRPr="007A4B9F">
        <w:tab/>
      </w:r>
      <w:r w:rsidRPr="007A4B9F">
        <w:tab/>
        <w:t>ils/elles s’</w:t>
      </w:r>
      <w:r w:rsidR="007A4B9F" w:rsidRPr="007A4B9F">
        <w:t>appellent</w:t>
      </w:r>
    </w:p>
    <w:p w:rsidR="00D4406B" w:rsidRPr="007A4B9F" w:rsidRDefault="00D4406B">
      <w:r w:rsidRPr="007A4B9F">
        <w:t>il/elle leur donne</w:t>
      </w:r>
      <w:r w:rsidRPr="007A4B9F">
        <w:tab/>
      </w:r>
      <w:r w:rsidRPr="007A4B9F">
        <w:tab/>
        <w:t>ils/elles ont</w:t>
      </w:r>
      <w:r w:rsidRPr="007A4B9F">
        <w:tab/>
      </w:r>
      <w:r w:rsidRPr="007A4B9F">
        <w:tab/>
        <w:t>ils/elles n’ont pas</w:t>
      </w:r>
      <w:r w:rsidRPr="007A4B9F">
        <w:tab/>
        <w:t>ils/elles sourient</w:t>
      </w:r>
    </w:p>
    <w:p w:rsidR="00D4406B" w:rsidRPr="007A4B9F" w:rsidRDefault="00D4406B">
      <w:r w:rsidRPr="007A4B9F">
        <w:t>ils/elles pleurent</w:t>
      </w:r>
      <w:r w:rsidRPr="007A4B9F">
        <w:tab/>
      </w:r>
      <w:r w:rsidRPr="007A4B9F">
        <w:tab/>
        <w:t>ils/elles vont</w:t>
      </w:r>
      <w:r w:rsidRPr="007A4B9F">
        <w:tab/>
      </w:r>
      <w:r w:rsidRPr="007A4B9F">
        <w:tab/>
        <w:t>mon parapluie</w:t>
      </w:r>
      <w:r w:rsidRPr="007A4B9F">
        <w:tab/>
      </w:r>
      <w:r w:rsidRPr="007A4B9F">
        <w:tab/>
      </w:r>
      <w:r w:rsidR="007A4B9F" w:rsidRPr="007A4B9F">
        <w:t>heureux (heureuse)</w:t>
      </w:r>
    </w:p>
    <w:p w:rsidR="007A4B9F" w:rsidRPr="007A4B9F" w:rsidRDefault="007A4B9F">
      <w:r w:rsidRPr="007A4B9F">
        <w:t>je suis</w:t>
      </w:r>
      <w:r w:rsidRPr="007A4B9F">
        <w:tab/>
      </w:r>
      <w:r w:rsidRPr="007A4B9F">
        <w:tab/>
      </w:r>
      <w:r w:rsidRPr="007A4B9F">
        <w:tab/>
      </w:r>
      <w:r w:rsidRPr="007A4B9F">
        <w:tab/>
        <w:t>un chien</w:t>
      </w:r>
      <w:r w:rsidRPr="007A4B9F">
        <w:tab/>
      </w:r>
      <w:r w:rsidRPr="007A4B9F">
        <w:tab/>
        <w:t>un oiseau</w:t>
      </w:r>
      <w:r w:rsidRPr="007A4B9F">
        <w:tab/>
      </w:r>
      <w:r w:rsidRPr="007A4B9F">
        <w:tab/>
        <w:t>un poisson</w:t>
      </w:r>
    </w:p>
    <w:p w:rsidR="007A4B9F" w:rsidRPr="007A4B9F" w:rsidRDefault="007A4B9F">
      <w:r w:rsidRPr="007A4B9F">
        <w:t>une vache</w:t>
      </w:r>
      <w:r w:rsidRPr="007A4B9F">
        <w:tab/>
      </w:r>
      <w:r w:rsidRPr="007A4B9F">
        <w:tab/>
      </w:r>
      <w:r w:rsidRPr="007A4B9F">
        <w:tab/>
        <w:t>un cochon</w:t>
      </w:r>
      <w:r w:rsidRPr="007A4B9F">
        <w:tab/>
      </w:r>
      <w:r w:rsidRPr="007A4B9F">
        <w:tab/>
      </w:r>
    </w:p>
    <w:p w:rsidR="007A4B9F" w:rsidRPr="007A4B9F" w:rsidRDefault="007A4B9F">
      <w:pPr>
        <w:rPr>
          <w:u w:val="single"/>
        </w:rPr>
      </w:pPr>
      <w:r w:rsidRPr="007A4B9F">
        <w:rPr>
          <w:u w:val="single"/>
        </w:rPr>
        <w:t>Leçon 2 :</w:t>
      </w:r>
    </w:p>
    <w:p w:rsidR="007A4B9F" w:rsidRPr="007A4B9F" w:rsidRDefault="007A4B9F">
      <w:r w:rsidRPr="007A4B9F">
        <w:t>J’ai faim.</w:t>
      </w:r>
      <w:r w:rsidRPr="007A4B9F">
        <w:tab/>
      </w:r>
      <w:r w:rsidRPr="007A4B9F">
        <w:tab/>
      </w:r>
      <w:r w:rsidRPr="007A4B9F">
        <w:tab/>
        <w:t>J’ai soif.</w:t>
      </w:r>
      <w:r w:rsidRPr="007A4B9F">
        <w:tab/>
      </w:r>
      <w:r w:rsidRPr="007A4B9F">
        <w:tab/>
      </w:r>
      <w:r w:rsidRPr="007A4B9F">
        <w:tab/>
        <w:t>J’ai sommeil.</w:t>
      </w:r>
      <w:r w:rsidRPr="007A4B9F">
        <w:tab/>
      </w:r>
      <w:r w:rsidRPr="007A4B9F">
        <w:tab/>
        <w:t>J’ai peur.</w:t>
      </w:r>
    </w:p>
    <w:p w:rsidR="007A4B9F" w:rsidRPr="007A4B9F" w:rsidRDefault="007A4B9F">
      <w:r w:rsidRPr="007A4B9F">
        <w:t>J’ai…ans.</w:t>
      </w:r>
      <w:r w:rsidRPr="007A4B9F">
        <w:tab/>
      </w:r>
      <w:r w:rsidRPr="007A4B9F">
        <w:tab/>
      </w:r>
      <w:r w:rsidRPr="007A4B9F">
        <w:tab/>
        <w:t>J’ai chaud.</w:t>
      </w:r>
      <w:r w:rsidRPr="007A4B9F">
        <w:tab/>
      </w:r>
      <w:r w:rsidRPr="007A4B9F">
        <w:tab/>
        <w:t>J’ai froid.</w:t>
      </w:r>
      <w:r w:rsidRPr="007A4B9F">
        <w:tab/>
      </w:r>
      <w:r w:rsidRPr="007A4B9F">
        <w:tab/>
        <w:t>J’ai de la chance.</w:t>
      </w:r>
    </w:p>
    <w:p w:rsidR="007A4B9F" w:rsidRPr="007A4B9F" w:rsidRDefault="007A4B9F">
      <w:r w:rsidRPr="007A4B9F">
        <w:t>J’ai honte.</w:t>
      </w:r>
      <w:r w:rsidRPr="007A4B9F">
        <w:tab/>
      </w:r>
      <w:r w:rsidRPr="007A4B9F">
        <w:tab/>
      </w:r>
      <w:r w:rsidRPr="007A4B9F">
        <w:tab/>
        <w:t>J’ai raison.</w:t>
      </w:r>
      <w:r w:rsidRPr="007A4B9F">
        <w:tab/>
      </w:r>
      <w:r w:rsidRPr="007A4B9F">
        <w:tab/>
        <w:t>J’ai tort.</w:t>
      </w:r>
      <w:r w:rsidRPr="007A4B9F">
        <w:tab/>
      </w:r>
      <w:r w:rsidRPr="007A4B9F">
        <w:tab/>
        <w:t>J’ai mal.</w:t>
      </w:r>
    </w:p>
    <w:p w:rsidR="007A4B9F" w:rsidRPr="007A4B9F" w:rsidRDefault="007A4B9F">
      <w:r w:rsidRPr="007A4B9F">
        <w:t>les dents</w:t>
      </w:r>
      <w:r w:rsidRPr="007A4B9F">
        <w:tab/>
      </w:r>
      <w:r w:rsidRPr="007A4B9F">
        <w:tab/>
      </w:r>
      <w:r w:rsidRPr="007A4B9F">
        <w:tab/>
        <w:t>je connais</w:t>
      </w:r>
      <w:r w:rsidRPr="007A4B9F">
        <w:tab/>
      </w:r>
      <w:r w:rsidRPr="007A4B9F">
        <w:tab/>
        <w:t>laquelle</w:t>
      </w:r>
      <w:r w:rsidRPr="007A4B9F">
        <w:tab/>
      </w:r>
      <w:r w:rsidRPr="007A4B9F">
        <w:tab/>
      </w:r>
      <w:r w:rsidRPr="007A4B9F">
        <w:tab/>
        <w:t>jouer au chat</w:t>
      </w:r>
    </w:p>
    <w:p w:rsidR="007A4B9F" w:rsidRPr="007A4B9F" w:rsidRDefault="007A4B9F">
      <w:r w:rsidRPr="007A4B9F">
        <w:t>les épinards</w:t>
      </w:r>
      <w:r w:rsidRPr="007A4B9F">
        <w:tab/>
      </w:r>
      <w:r w:rsidRPr="007A4B9F">
        <w:tab/>
      </w:r>
      <w:r w:rsidRPr="007A4B9F">
        <w:tab/>
        <w:t>la fraise</w:t>
      </w:r>
      <w:r w:rsidRPr="007A4B9F">
        <w:tab/>
      </w:r>
      <w:r w:rsidRPr="007A4B9F">
        <w:tab/>
      </w:r>
      <w:r w:rsidRPr="007A4B9F">
        <w:tab/>
        <w:t>le ventre</w:t>
      </w:r>
      <w:r w:rsidRPr="007A4B9F">
        <w:tab/>
      </w:r>
      <w:r w:rsidRPr="007A4B9F">
        <w:tab/>
        <w:t>la cachette</w:t>
      </w:r>
    </w:p>
    <w:p w:rsidR="007A4B9F" w:rsidRPr="007A4B9F" w:rsidRDefault="007A4B9F">
      <w:r w:rsidRPr="007A4B9F">
        <w:t>le citron</w:t>
      </w:r>
      <w:r w:rsidRPr="007A4B9F">
        <w:tab/>
      </w:r>
      <w:r w:rsidRPr="007A4B9F">
        <w:tab/>
      </w:r>
      <w:r w:rsidRPr="007A4B9F">
        <w:tab/>
        <w:t>Je n’ai pas très faim.</w:t>
      </w:r>
      <w:r w:rsidRPr="007A4B9F">
        <w:tab/>
        <w:t>J’ai mal au ventre.</w:t>
      </w:r>
      <w:r w:rsidRPr="007A4B9F">
        <w:tab/>
        <w:t>Je crois que</w:t>
      </w:r>
    </w:p>
    <w:p w:rsidR="007A4B9F" w:rsidRPr="007A4B9F" w:rsidRDefault="007A4B9F">
      <w:r w:rsidRPr="007A4B9F">
        <w:t>un singe pauvre</w:t>
      </w:r>
      <w:r w:rsidRPr="007A4B9F">
        <w:tab/>
      </w:r>
      <w:r w:rsidRPr="007A4B9F">
        <w:tab/>
      </w:r>
      <w:r w:rsidRPr="007A4B9F">
        <w:tab/>
        <w:t>bon (bonne)</w:t>
      </w:r>
      <w:r w:rsidRPr="007A4B9F">
        <w:tab/>
      </w:r>
      <w:r w:rsidRPr="007A4B9F">
        <w:tab/>
        <w:t>dort</w:t>
      </w:r>
      <w:r w:rsidRPr="007A4B9F">
        <w:tab/>
      </w:r>
      <w:r w:rsidRPr="007A4B9F">
        <w:tab/>
      </w:r>
      <w:r w:rsidRPr="007A4B9F">
        <w:tab/>
        <w:t>se réveille</w:t>
      </w:r>
    </w:p>
    <w:p w:rsidR="007A4B9F" w:rsidRPr="007A4B9F" w:rsidRDefault="007A4B9F">
      <w:r w:rsidRPr="007A4B9F">
        <w:t>ronfle</w:t>
      </w:r>
      <w:r w:rsidRPr="007A4B9F">
        <w:tab/>
      </w:r>
      <w:r w:rsidRPr="007A4B9F">
        <w:tab/>
      </w:r>
      <w:r w:rsidRPr="007A4B9F">
        <w:tab/>
      </w:r>
      <w:r w:rsidRPr="007A4B9F">
        <w:tab/>
        <w:t>gros (grosse)</w:t>
      </w:r>
      <w:r w:rsidRPr="007A4B9F">
        <w:tab/>
      </w:r>
      <w:r w:rsidRPr="007A4B9F">
        <w:tab/>
        <w:t>le lit</w:t>
      </w:r>
      <w:r w:rsidRPr="007A4B9F">
        <w:tab/>
      </w:r>
      <w:r w:rsidRPr="007A4B9F">
        <w:tab/>
      </w:r>
      <w:r w:rsidRPr="007A4B9F">
        <w:tab/>
        <w:t>ils/elles dorment</w:t>
      </w:r>
    </w:p>
    <w:p w:rsidR="007A4B9F" w:rsidRPr="007A4B9F" w:rsidRDefault="007A4B9F">
      <w:r w:rsidRPr="007A4B9F">
        <w:t>ils/elles ronflent</w:t>
      </w:r>
      <w:r w:rsidRPr="007A4B9F">
        <w:tab/>
      </w:r>
      <w:r w:rsidRPr="007A4B9F">
        <w:tab/>
        <w:t>ils/elles se réveillent</w:t>
      </w:r>
      <w:r w:rsidRPr="007A4B9F">
        <w:tab/>
        <w:t>ils/elles sautent</w:t>
      </w:r>
      <w:r w:rsidRPr="007A4B9F">
        <w:tab/>
      </w:r>
      <w:r w:rsidRPr="007A4B9F">
        <w:tab/>
        <w:t>ils/elles sont</w:t>
      </w:r>
    </w:p>
    <w:p w:rsidR="007A4B9F" w:rsidRPr="007A4B9F" w:rsidRDefault="007A4B9F">
      <w:r w:rsidRPr="007A4B9F">
        <w:t>ils/elles crient</w:t>
      </w:r>
      <w:r w:rsidRPr="007A4B9F">
        <w:tab/>
      </w:r>
      <w:r w:rsidRPr="007A4B9F">
        <w:tab/>
      </w:r>
      <w:r w:rsidRPr="007A4B9F">
        <w:tab/>
        <w:t>notre lit</w:t>
      </w:r>
      <w:r w:rsidRPr="007A4B9F">
        <w:tab/>
      </w:r>
      <w:r w:rsidRPr="007A4B9F">
        <w:tab/>
      </w:r>
      <w:r w:rsidRPr="007A4B9F">
        <w:tab/>
        <w:t>je veux</w:t>
      </w:r>
      <w:r w:rsidRPr="007A4B9F">
        <w:tab/>
      </w:r>
      <w:r w:rsidRPr="007A4B9F">
        <w:tab/>
      </w:r>
      <w:r w:rsidRPr="007A4B9F">
        <w:tab/>
        <w:t>je ne veux pas</w:t>
      </w:r>
    </w:p>
    <w:p w:rsidR="007A4B9F" w:rsidRPr="007A4B9F" w:rsidRDefault="007A4B9F">
      <w:r w:rsidRPr="007A4B9F">
        <w:t>travailler</w:t>
      </w:r>
      <w:r w:rsidRPr="007A4B9F">
        <w:tab/>
      </w:r>
      <w:r w:rsidRPr="007A4B9F">
        <w:tab/>
      </w:r>
      <w:r w:rsidRPr="007A4B9F">
        <w:tab/>
        <w:t>déjeuner</w:t>
      </w:r>
      <w:r w:rsidRPr="007A4B9F">
        <w:tab/>
      </w:r>
      <w:r w:rsidRPr="007A4B9F">
        <w:tab/>
        <w:t>oublier</w:t>
      </w:r>
      <w:r w:rsidRPr="007A4B9F">
        <w:tab/>
      </w:r>
      <w:r w:rsidRPr="007A4B9F">
        <w:tab/>
      </w:r>
      <w:r w:rsidRPr="007A4B9F">
        <w:tab/>
        <w:t>prendre</w:t>
      </w:r>
    </w:p>
    <w:p w:rsidR="007A4B9F" w:rsidRPr="007A4B9F" w:rsidRDefault="007A4B9F">
      <w:r w:rsidRPr="007A4B9F">
        <w:t>être</w:t>
      </w:r>
      <w:r w:rsidRPr="007A4B9F">
        <w:tab/>
      </w:r>
      <w:r w:rsidRPr="007A4B9F">
        <w:tab/>
      </w:r>
      <w:r w:rsidRPr="007A4B9F">
        <w:tab/>
      </w:r>
      <w:r w:rsidRPr="007A4B9F">
        <w:tab/>
        <w:t>tuer</w:t>
      </w:r>
      <w:r w:rsidRPr="007A4B9F">
        <w:tab/>
      </w:r>
      <w:r w:rsidRPr="007A4B9F">
        <w:tab/>
      </w:r>
      <w:r w:rsidRPr="007A4B9F">
        <w:tab/>
        <w:t>mauvais(e)</w:t>
      </w:r>
      <w:r w:rsidRPr="007A4B9F">
        <w:tab/>
      </w:r>
      <w:r w:rsidRPr="007A4B9F">
        <w:tab/>
        <w:t>sec(sèche)</w:t>
      </w:r>
    </w:p>
    <w:p w:rsidR="007A4B9F" w:rsidRPr="007A4B9F" w:rsidRDefault="007A4B9F">
      <w:r w:rsidRPr="007A4B9F">
        <w:t>l’arbre</w:t>
      </w:r>
      <w:r w:rsidRPr="007A4B9F">
        <w:tab/>
      </w:r>
      <w:r w:rsidRPr="007A4B9F">
        <w:tab/>
      </w:r>
      <w:r w:rsidRPr="007A4B9F">
        <w:tab/>
      </w:r>
      <w:r w:rsidRPr="007A4B9F">
        <w:tab/>
        <w:t>son frère</w:t>
      </w:r>
      <w:r w:rsidRPr="007A4B9F">
        <w:tab/>
      </w:r>
      <w:r w:rsidRPr="007A4B9F">
        <w:tab/>
        <w:t>les chaussures</w:t>
      </w:r>
      <w:r w:rsidRPr="007A4B9F">
        <w:tab/>
      </w:r>
      <w:r w:rsidRPr="007A4B9F">
        <w:tab/>
        <w:t>dans la rue</w:t>
      </w:r>
    </w:p>
    <w:p w:rsidR="007A4B9F" w:rsidRPr="007A4B9F" w:rsidRDefault="007A4B9F">
      <w:r w:rsidRPr="007A4B9F">
        <w:t>la maison</w:t>
      </w:r>
    </w:p>
    <w:p w:rsidR="00723121" w:rsidRDefault="00723121">
      <w:pPr>
        <w:rPr>
          <w:b/>
        </w:rPr>
      </w:pPr>
    </w:p>
    <w:p w:rsidR="00D4406B" w:rsidRDefault="0058556D">
      <w:pPr>
        <w:rPr>
          <w:b/>
        </w:rPr>
      </w:pPr>
      <w:r>
        <w:rPr>
          <w:b/>
        </w:rPr>
        <w:t>Grammaire :</w:t>
      </w:r>
    </w:p>
    <w:p w:rsidR="0058556D" w:rsidRDefault="0058556D">
      <w:r>
        <w:t xml:space="preserve">Look over the notes </w:t>
      </w:r>
      <w:proofErr w:type="spellStart"/>
      <w:r>
        <w:t>t</w:t>
      </w:r>
      <w:r w:rsidR="00723121">
        <w:t>hat</w:t>
      </w:r>
      <w:proofErr w:type="spellEnd"/>
      <w:r w:rsidR="00723121">
        <w:t xml:space="preserve"> </w:t>
      </w:r>
      <w:proofErr w:type="spellStart"/>
      <w:r w:rsidR="00723121">
        <w:t>we</w:t>
      </w:r>
      <w:proofErr w:type="spellEnd"/>
      <w:r w:rsidR="00723121">
        <w:t xml:space="preserve"> have </w:t>
      </w:r>
      <w:proofErr w:type="spellStart"/>
      <w:r w:rsidR="00723121">
        <w:t>taken</w:t>
      </w:r>
      <w:proofErr w:type="spellEnd"/>
      <w:r w:rsidR="00723121">
        <w:t xml:space="preserve"> </w:t>
      </w:r>
      <w:proofErr w:type="spellStart"/>
      <w:r w:rsidR="00723121">
        <w:t>this</w:t>
      </w:r>
      <w:proofErr w:type="spellEnd"/>
      <w:r w:rsidR="00723121">
        <w:t xml:space="preserve"> </w:t>
      </w:r>
      <w:proofErr w:type="spellStart"/>
      <w:r w:rsidR="00723121">
        <w:t>semester</w:t>
      </w:r>
      <w:proofErr w:type="spellEnd"/>
      <w:r w:rsidR="00723121">
        <w:t xml:space="preserve">, </w:t>
      </w:r>
      <w:proofErr w:type="spellStart"/>
      <w:r w:rsidR="00723121">
        <w:t>including</w:t>
      </w:r>
      <w:proofErr w:type="spellEnd"/>
      <w:r w:rsidR="00723121">
        <w:t> :</w:t>
      </w:r>
    </w:p>
    <w:p w:rsidR="00723121" w:rsidRDefault="00723121">
      <w:r>
        <w:t>*articles (le/la/les/l’ and un/une/des)</w:t>
      </w:r>
    </w:p>
    <w:p w:rsidR="00723121" w:rsidRDefault="00723121">
      <w:r>
        <w:t>*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pronouns</w:t>
      </w:r>
      <w:proofErr w:type="spellEnd"/>
      <w:r>
        <w:t xml:space="preserve"> (il/elle, ils/elles, je, tu, vous)</w:t>
      </w:r>
    </w:p>
    <w:p w:rsidR="00723121" w:rsidRDefault="00723121">
      <w:r>
        <w:t>*</w:t>
      </w:r>
      <w:proofErr w:type="spellStart"/>
      <w:r>
        <w:t>verb</w:t>
      </w:r>
      <w:proofErr w:type="spellEnd"/>
      <w:r>
        <w:t xml:space="preserve"> </w:t>
      </w:r>
      <w:proofErr w:type="spellStart"/>
      <w:r>
        <w:t>conjugations</w:t>
      </w:r>
      <w:proofErr w:type="spellEnd"/>
      <w:r>
        <w:t xml:space="preserve"> (être, avoir, and –er </w:t>
      </w:r>
      <w:proofErr w:type="spellStart"/>
      <w:r>
        <w:t>verbs</w:t>
      </w:r>
      <w:proofErr w:type="spellEnd"/>
      <w:r>
        <w:t xml:space="preserve">—manger, </w:t>
      </w:r>
      <w:proofErr w:type="gramStart"/>
      <w:r>
        <w:t>parler</w:t>
      </w:r>
      <w:proofErr w:type="gramEnd"/>
      <w:r>
        <w:t xml:space="preserve">, nager, écouter, etc.)—You </w:t>
      </w:r>
      <w:proofErr w:type="spellStart"/>
      <w:r>
        <w:t>will</w:t>
      </w:r>
      <w:proofErr w:type="spellEnd"/>
      <w:r>
        <w:t xml:space="preserve"> not have to </w:t>
      </w:r>
      <w:proofErr w:type="spellStart"/>
      <w:r>
        <w:t>memorize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verb</w:t>
      </w:r>
      <w:proofErr w:type="spellEnd"/>
      <w:r>
        <w:t xml:space="preserve"> </w:t>
      </w:r>
      <w:proofErr w:type="spellStart"/>
      <w:r>
        <w:t>conjugation</w:t>
      </w:r>
      <w:proofErr w:type="spellEnd"/>
      <w:r>
        <w:t xml:space="preserve">.  </w:t>
      </w:r>
      <w:proofErr w:type="spellStart"/>
      <w:r>
        <w:t>Review</w:t>
      </w:r>
      <w:proofErr w:type="spellEnd"/>
      <w:r>
        <w:t xml:space="preserve"> the </w:t>
      </w:r>
      <w:proofErr w:type="spellStart"/>
      <w:r>
        <w:t>forms</w:t>
      </w:r>
      <w:proofErr w:type="spellEnd"/>
      <w:r>
        <w:t xml:space="preserve"> of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singular</w:t>
      </w:r>
      <w:proofErr w:type="spellEnd"/>
      <w:r>
        <w:t xml:space="preserve"> (il/elle),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plural (ils/elles), and the first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singular</w:t>
      </w:r>
      <w:proofErr w:type="spellEnd"/>
      <w:r>
        <w:t xml:space="preserve"> (je).</w:t>
      </w:r>
    </w:p>
    <w:p w:rsidR="00723121" w:rsidRDefault="00723121">
      <w:r>
        <w:t xml:space="preserve">*infinitive v. </w:t>
      </w:r>
      <w:proofErr w:type="spellStart"/>
      <w:r>
        <w:t>conjugated</w:t>
      </w:r>
      <w:proofErr w:type="spellEnd"/>
      <w:r>
        <w:t xml:space="preserve"> </w:t>
      </w:r>
      <w:proofErr w:type="spellStart"/>
      <w:r>
        <w:t>verbs</w:t>
      </w:r>
      <w:proofErr w:type="spellEnd"/>
      <w:r>
        <w:t xml:space="preserve"> (</w:t>
      </w:r>
      <w:proofErr w:type="spellStart"/>
      <w:r>
        <w:t>remember</w:t>
      </w:r>
      <w:proofErr w:type="spellEnd"/>
      <w:r>
        <w:t xml:space="preserve">—the </w:t>
      </w:r>
      <w:proofErr w:type="spellStart"/>
      <w:r>
        <w:t>infintive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unconjugated</w:t>
      </w:r>
      <w:proofErr w:type="spellEnd"/>
      <w:r>
        <w:t xml:space="preserve"> </w:t>
      </w:r>
      <w:proofErr w:type="spellStart"/>
      <w:r>
        <w:t>verb</w:t>
      </w:r>
      <w:proofErr w:type="spellEnd"/>
      <w:r>
        <w:t xml:space="preserve">—ex : être=to </w:t>
      </w:r>
      <w:proofErr w:type="spellStart"/>
      <w:r>
        <w:t>be</w:t>
      </w:r>
      <w:proofErr w:type="spellEnd"/>
      <w:r>
        <w:t xml:space="preserve">, chanter=to </w:t>
      </w:r>
      <w:proofErr w:type="spellStart"/>
      <w:r>
        <w:t>sing</w:t>
      </w:r>
      <w:proofErr w:type="spellEnd"/>
      <w:r>
        <w:t>, danser=to dance, etc.)</w:t>
      </w:r>
    </w:p>
    <w:p w:rsidR="00723121" w:rsidRDefault="00723121">
      <w:r>
        <w:t xml:space="preserve">*adjective </w:t>
      </w:r>
      <w:proofErr w:type="spellStart"/>
      <w:r>
        <w:t>agreement—all</w:t>
      </w:r>
      <w:proofErr w:type="spellEnd"/>
      <w:r>
        <w:t xml:space="preserve"> adjectives </w:t>
      </w:r>
      <w:proofErr w:type="spellStart"/>
      <w:r>
        <w:t>agree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noun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modify</w:t>
      </w:r>
      <w:proofErr w:type="spellEnd"/>
      <w:r>
        <w:t>.  Ex : un mauvais garçon MAIS une mauvaise fille</w:t>
      </w:r>
    </w:p>
    <w:p w:rsidR="00723121" w:rsidRDefault="00723121">
      <w:r>
        <w:t xml:space="preserve">*BAGS adjective (Beauty, Age, </w:t>
      </w:r>
      <w:proofErr w:type="spellStart"/>
      <w:r>
        <w:t>Goodness</w:t>
      </w:r>
      <w:proofErr w:type="spellEnd"/>
      <w:r>
        <w:t xml:space="preserve">, Size adjectives go BEFORE the </w:t>
      </w:r>
      <w:proofErr w:type="spellStart"/>
      <w:r>
        <w:t>nouns</w:t>
      </w:r>
      <w:proofErr w:type="spellEnd"/>
      <w:r>
        <w:t xml:space="preserve">—all </w:t>
      </w:r>
      <w:proofErr w:type="spellStart"/>
      <w:r>
        <w:t>others</w:t>
      </w:r>
      <w:proofErr w:type="spellEnd"/>
      <w:r>
        <w:t xml:space="preserve"> </w:t>
      </w:r>
      <w:proofErr w:type="spellStart"/>
      <w:r>
        <w:t>usually</w:t>
      </w:r>
      <w:proofErr w:type="spellEnd"/>
      <w:r>
        <w:t xml:space="preserve"> go AFTER the </w:t>
      </w:r>
      <w:proofErr w:type="spellStart"/>
      <w:r>
        <w:t>noun</w:t>
      </w:r>
      <w:proofErr w:type="spellEnd"/>
      <w:r>
        <w:t xml:space="preserve">) Ex : une belle vache rose=a </w:t>
      </w:r>
      <w:proofErr w:type="spellStart"/>
      <w:r>
        <w:t>beautiful</w:t>
      </w:r>
      <w:proofErr w:type="spellEnd"/>
      <w:r>
        <w:t xml:space="preserve"> </w:t>
      </w:r>
      <w:proofErr w:type="spellStart"/>
      <w:r>
        <w:t>pink</w:t>
      </w:r>
      <w:proofErr w:type="spellEnd"/>
      <w:r>
        <w:t xml:space="preserve"> </w:t>
      </w:r>
      <w:proofErr w:type="spellStart"/>
      <w:r>
        <w:t>cow</w:t>
      </w:r>
      <w:proofErr w:type="spellEnd"/>
      <w:r>
        <w:t xml:space="preserve"> ; un gros singe marron=a fat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monkey</w:t>
      </w:r>
      <w:proofErr w:type="spellEnd"/>
    </w:p>
    <w:p w:rsidR="00723121" w:rsidRDefault="00723121"/>
    <w:p w:rsidR="00723121" w:rsidRDefault="00723121">
      <w:r>
        <w:t xml:space="preserve">E-mail me if </w:t>
      </w:r>
      <w:proofErr w:type="spellStart"/>
      <w:r>
        <w:t>you</w:t>
      </w:r>
      <w:proofErr w:type="spellEnd"/>
      <w:r>
        <w:t xml:space="preserve"> have </w:t>
      </w:r>
      <w:hyperlink r:id="rId4" w:history="1">
        <w:r w:rsidRPr="00BF7E57">
          <w:rPr>
            <w:rStyle w:val="Hyperlink"/>
          </w:rPr>
          <w:t>questions--emain@ursulineacademy.org</w:t>
        </w:r>
      </w:hyperlink>
    </w:p>
    <w:p w:rsidR="00723121" w:rsidRDefault="00723121">
      <w:r>
        <w:t>BONNE CHANCE, BONNES VACANCES, et JOYEUX NOEL ! </w:t>
      </w:r>
      <w:r>
        <w:sym w:font="Wingdings" w:char="F04A"/>
      </w:r>
    </w:p>
    <w:p w:rsidR="00723121" w:rsidRPr="0058556D" w:rsidRDefault="00723121"/>
    <w:p w:rsidR="00D4406B" w:rsidRPr="00D4406B" w:rsidRDefault="00D4406B"/>
    <w:p w:rsidR="00D4406B" w:rsidRPr="00C02F24" w:rsidRDefault="00D4406B"/>
    <w:p w:rsidR="00C02F24" w:rsidRPr="00C02F24" w:rsidRDefault="00C02F24"/>
    <w:p w:rsidR="00C02F24" w:rsidRPr="00C02F24" w:rsidRDefault="00C02F24">
      <w:pPr>
        <w:rPr>
          <w:lang w:val="en-US"/>
        </w:rPr>
      </w:pPr>
    </w:p>
    <w:sectPr w:rsidR="00C02F24" w:rsidRPr="00C02F24" w:rsidSect="00723121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02F24"/>
    <w:rsid w:val="00120C7E"/>
    <w:rsid w:val="00130D4F"/>
    <w:rsid w:val="00142B50"/>
    <w:rsid w:val="00393EFD"/>
    <w:rsid w:val="004274CA"/>
    <w:rsid w:val="004826F9"/>
    <w:rsid w:val="0058556D"/>
    <w:rsid w:val="00596F8F"/>
    <w:rsid w:val="00723121"/>
    <w:rsid w:val="007A4B9F"/>
    <w:rsid w:val="007F3306"/>
    <w:rsid w:val="00A21473"/>
    <w:rsid w:val="00A5516E"/>
    <w:rsid w:val="00A57DC5"/>
    <w:rsid w:val="00A771C1"/>
    <w:rsid w:val="00B40D21"/>
    <w:rsid w:val="00B573C6"/>
    <w:rsid w:val="00C02F24"/>
    <w:rsid w:val="00D4406B"/>
    <w:rsid w:val="00D708B0"/>
    <w:rsid w:val="00D71863"/>
    <w:rsid w:val="00DB2B5D"/>
    <w:rsid w:val="00F6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31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questions--emain@ursulineacadem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3</cp:revision>
  <dcterms:created xsi:type="dcterms:W3CDTF">2012-12-17T16:11:00Z</dcterms:created>
  <dcterms:modified xsi:type="dcterms:W3CDTF">2012-12-17T16:20:00Z</dcterms:modified>
</cp:coreProperties>
</file>